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96EC" w14:textId="5FEC862B" w:rsidR="00F835D7" w:rsidRDefault="00F835D7" w:rsidP="00F835D7">
      <w:pPr>
        <w:jc w:val="center"/>
        <w:rPr>
          <w:rFonts w:ascii="Arial" w:eastAsia="Calibri" w:hAnsi="Arial" w:cs="Arial"/>
          <w:b/>
          <w:bCs/>
          <w:sz w:val="32"/>
          <w:szCs w:val="32"/>
          <w:lang w:val="en-US"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val="en-US" w:eastAsia="en-US"/>
        </w:rPr>
        <w:t>H</w:t>
      </w:r>
      <w:r>
        <w:rPr>
          <w:rFonts w:ascii="Arial" w:eastAsia="Calibri" w:hAnsi="Arial" w:cs="Arial"/>
          <w:b/>
          <w:bCs/>
          <w:sz w:val="32"/>
          <w:szCs w:val="32"/>
          <w:lang w:val="en-US" w:eastAsia="en-US"/>
        </w:rPr>
        <w:t>ealth declaration questionnaire</w:t>
      </w:r>
      <w:r>
        <w:rPr>
          <w:rFonts w:ascii="Arial" w:eastAsia="Calibri" w:hAnsi="Arial" w:cs="Arial"/>
          <w:b/>
          <w:bCs/>
          <w:sz w:val="32"/>
          <w:szCs w:val="32"/>
          <w:lang w:val="en-US" w:eastAsia="en-US"/>
        </w:rPr>
        <w:t xml:space="preserve"> </w:t>
      </w:r>
    </w:p>
    <w:p w14:paraId="6D15A0D1" w14:textId="20EB05FD" w:rsidR="00F835D7" w:rsidRDefault="00F835D7" w:rsidP="00F835D7">
      <w:pPr>
        <w:jc w:val="center"/>
        <w:rPr>
          <w:rFonts w:cs="Arial"/>
          <w:b/>
          <w:lang w:val="en-US"/>
        </w:rPr>
      </w:pPr>
      <w:r>
        <w:rPr>
          <w:rFonts w:ascii="Arial" w:eastAsia="Calibri" w:hAnsi="Arial" w:cs="Arial"/>
          <w:b/>
          <w:bCs/>
          <w:sz w:val="24"/>
          <w:lang w:val="en-US" w:eastAsia="en-US"/>
        </w:rPr>
        <w:t xml:space="preserve">(The questionnaire is to be completed by all adults </w:t>
      </w:r>
      <w:r w:rsidR="00511CF8">
        <w:rPr>
          <w:rFonts w:ascii="Arial" w:eastAsia="Calibri" w:hAnsi="Arial" w:cs="Arial"/>
          <w:b/>
          <w:bCs/>
          <w:sz w:val="24"/>
          <w:lang w:val="en-US" w:eastAsia="en-US"/>
        </w:rPr>
        <w:t>upon arrival</w:t>
      </w:r>
      <w:bookmarkStart w:id="0" w:name="_GoBack"/>
      <w:bookmarkEnd w:id="0"/>
      <w:r>
        <w:rPr>
          <w:rFonts w:ascii="Arial" w:eastAsia="Calibri" w:hAnsi="Arial" w:cs="Arial"/>
          <w:b/>
          <w:bCs/>
          <w:sz w:val="24"/>
          <w:lang w:val="en-US" w:eastAsia="en-US"/>
        </w:rPr>
        <w:t>)</w:t>
      </w:r>
    </w:p>
    <w:tbl>
      <w:tblPr>
        <w:tblW w:w="107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99"/>
        <w:gridCol w:w="2987"/>
        <w:gridCol w:w="2693"/>
      </w:tblGrid>
      <w:tr w:rsidR="00F835D7" w14:paraId="23A3571B" w14:textId="77777777" w:rsidTr="006E6F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C75DE5" w14:textId="6954B7C7" w:rsidR="00F835D7" w:rsidRPr="00D20401" w:rsidRDefault="00D20401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 xml:space="preserve">CITY/AIRPORT </w:t>
            </w:r>
            <w:r w:rsidR="008962F0">
              <w:rPr>
                <w:rFonts w:eastAsia="CIDFont+F3" w:cs="Arial"/>
                <w:b/>
                <w:color w:val="000000"/>
                <w:lang w:val="en-US"/>
              </w:rPr>
              <w:t xml:space="preserve">OF </w:t>
            </w:r>
            <w:r>
              <w:rPr>
                <w:rFonts w:eastAsia="CIDFont+F3" w:cs="Arial"/>
                <w:b/>
                <w:color w:val="000000"/>
                <w:lang w:val="en-US"/>
              </w:rPr>
              <w:t>ORIGIN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6A10A8" w14:textId="78590F81" w:rsidR="00F835D7" w:rsidRDefault="00D20401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 xml:space="preserve">DATE OF </w:t>
            </w:r>
            <w:r w:rsidR="006C24BF">
              <w:rPr>
                <w:rFonts w:eastAsia="CIDFont+F3" w:cs="Arial"/>
                <w:b/>
                <w:color w:val="000000"/>
                <w:lang w:val="en-US"/>
              </w:rPr>
              <w:t xml:space="preserve">ARRIVAL </w:t>
            </w:r>
            <w:r w:rsidR="004C0537">
              <w:rPr>
                <w:rFonts w:eastAsia="CIDFont+F3" w:cs="Arial"/>
                <w:b/>
                <w:color w:val="000000"/>
                <w:lang w:val="en-US"/>
              </w:rPr>
              <w:t>IN RHODES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0DB740" w14:textId="1F9DA394" w:rsidR="00F835D7" w:rsidRPr="00D20401" w:rsidRDefault="006C24BF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TIME OF ARRIVAL</w:t>
            </w:r>
            <w:r w:rsidR="004C0537">
              <w:rPr>
                <w:rFonts w:eastAsia="CIDFont+F3" w:cs="Arial"/>
                <w:b/>
                <w:color w:val="000000"/>
                <w:lang w:val="en-US"/>
              </w:rPr>
              <w:t xml:space="preserve"> IN RHODES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3BF142" w14:textId="77250959" w:rsidR="00F835D7" w:rsidRDefault="00822BAB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REMARKS</w:t>
            </w:r>
          </w:p>
        </w:tc>
      </w:tr>
      <w:tr w:rsidR="00F835D7" w14:paraId="4E1BECC9" w14:textId="77777777" w:rsidTr="006E6F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7076" w14:textId="77777777" w:rsidR="00F835D7" w:rsidRPr="00D20401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  <w:p w14:paraId="6B544DE9" w14:textId="77777777" w:rsidR="00F835D7" w:rsidRPr="00D20401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4D4" w14:textId="77777777" w:rsidR="00F835D7" w:rsidRPr="00D20401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C320" w14:textId="77777777" w:rsidR="00F835D7" w:rsidRPr="00D20401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864" w14:textId="77777777" w:rsidR="00F835D7" w:rsidRPr="00D20401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</w:tc>
      </w:tr>
      <w:tr w:rsidR="00F835D7" w14:paraId="3F931B66" w14:textId="77777777" w:rsidTr="006E6FCD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57A74C" w14:textId="5F0C5454" w:rsidR="00F835D7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Contact telephone number for the next 14 days after</w:t>
            </w:r>
            <w:r>
              <w:rPr>
                <w:rFonts w:eastAsia="CIDFont+F3" w:cs="Arial"/>
                <w:b/>
                <w:color w:val="000000"/>
                <w:lang w:val="en-US"/>
              </w:rPr>
              <w:t xml:space="preserve"> arrival</w:t>
            </w:r>
            <w:r>
              <w:rPr>
                <w:rFonts w:eastAsia="CIDFont+F3" w:cs="Arial"/>
                <w:b/>
                <w:color w:val="000000"/>
                <w:lang w:val="en-US"/>
              </w:rPr>
              <w:t>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E500" w14:textId="77777777" w:rsidR="00F835D7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</w:tc>
      </w:tr>
    </w:tbl>
    <w:p w14:paraId="098EEF33" w14:textId="77777777" w:rsidR="00F835D7" w:rsidRDefault="00F835D7" w:rsidP="00F835D7">
      <w:pPr>
        <w:rPr>
          <w:lang w:val="en-US"/>
        </w:rPr>
      </w:pPr>
    </w:p>
    <w:tbl>
      <w:tblPr>
        <w:tblW w:w="107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614"/>
        <w:gridCol w:w="1541"/>
        <w:gridCol w:w="2148"/>
        <w:gridCol w:w="1996"/>
      </w:tblGrid>
      <w:tr w:rsidR="00F835D7" w14:paraId="1860B20D" w14:textId="77777777" w:rsidTr="006E6FCD"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B3485" w14:textId="77777777" w:rsidR="00F835D7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AA69C" w14:textId="77777777" w:rsidR="00F835D7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695C6" w14:textId="77777777" w:rsidR="00F835D7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CA45F" w14:textId="77777777" w:rsidR="00F835D7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AA961" w14:textId="77777777" w:rsidR="00F835D7" w:rsidRDefault="00F835D7" w:rsidP="00F835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</w:tc>
      </w:tr>
      <w:tr w:rsidR="00822BAB" w14:paraId="35BBBFA6" w14:textId="77777777" w:rsidTr="006E6F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9B5EF5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 xml:space="preserve">First Name </w:t>
            </w:r>
          </w:p>
          <w:p w14:paraId="7396CCB8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as shown in the Identification Card/Passport: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38A860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Surname as shown in the Identification Card/Passport: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A05CB1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Father’s name</w:t>
            </w:r>
            <w:r>
              <w:rPr>
                <w:rFonts w:eastAsia="CIDFont+F3" w:cs="Arial"/>
                <w:b/>
                <w:color w:val="000000"/>
              </w:rPr>
              <w:t>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10C8D7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SEAT</w:t>
            </w:r>
          </w:p>
          <w:p w14:paraId="14F5D871" w14:textId="38155896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A.</w:t>
            </w:r>
            <w:r>
              <w:rPr>
                <w:rFonts w:eastAsia="CIDFont+F3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eastAsia="CIDFont+F3" w:cs="Arial"/>
                <w:b/>
                <w:color w:val="000000"/>
                <w:lang w:val="en-US"/>
              </w:rPr>
              <w:t>ECONOMY</w:t>
            </w:r>
          </w:p>
          <w:p w14:paraId="367D361A" w14:textId="31962392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B.</w:t>
            </w:r>
            <w:r>
              <w:rPr>
                <w:rFonts w:eastAsia="CIDFont+F3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eastAsia="CIDFont+F3" w:cs="Arial"/>
                <w:b/>
                <w:color w:val="000000"/>
                <w:lang w:val="en-US"/>
              </w:rPr>
              <w:t>BUSINESS</w:t>
            </w:r>
          </w:p>
          <w:p w14:paraId="7C914F1F" w14:textId="7F9133E5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  <w:p w14:paraId="6D9543A2" w14:textId="23A6B655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5082EF" w14:textId="65EBEED2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REMARKS</w:t>
            </w:r>
          </w:p>
        </w:tc>
      </w:tr>
      <w:tr w:rsidR="00822BAB" w14:paraId="5A8A00BF" w14:textId="77777777" w:rsidTr="006E6FCD">
        <w:trPr>
          <w:trHeight w:val="45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F50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25C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ED4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B13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C7F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822BAB" w14:paraId="55B121BE" w14:textId="77777777" w:rsidTr="006E6F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4B8CB4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First Name of all children travelling with you who are under 18 years old: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61D61F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Surname of all children travelling with you who are under 18 years old: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601922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Father’s name</w:t>
            </w:r>
            <w:r>
              <w:rPr>
                <w:rFonts w:eastAsia="CIDFont+F3" w:cs="Arial"/>
                <w:b/>
                <w:color w:val="000000"/>
              </w:rPr>
              <w:t>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77AEBA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SEAT</w:t>
            </w:r>
          </w:p>
          <w:p w14:paraId="17770B83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A. ECONOMY</w:t>
            </w:r>
          </w:p>
          <w:p w14:paraId="4D015078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B. BUSINESS</w:t>
            </w:r>
          </w:p>
          <w:p w14:paraId="4678E80E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</w:p>
          <w:p w14:paraId="7BE08B20" w14:textId="1DD43811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65829" w14:textId="4940120E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REMARKS</w:t>
            </w:r>
          </w:p>
        </w:tc>
      </w:tr>
      <w:tr w:rsidR="00822BAB" w14:paraId="0BDE8741" w14:textId="77777777" w:rsidTr="006E6F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1D0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  <w:p w14:paraId="48175F98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2B8D" w14:textId="77777777" w:rsidR="00822BAB" w:rsidRDefault="00822BAB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  <w:p w14:paraId="7E82982F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CB7" w14:textId="77777777" w:rsidR="00822BAB" w:rsidRDefault="00822BAB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  <w:p w14:paraId="132CFC3F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8CA" w14:textId="77777777" w:rsidR="00822BAB" w:rsidRDefault="00822BAB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C74D" w14:textId="77777777" w:rsidR="00822BAB" w:rsidRDefault="00822BAB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822BAB" w14:paraId="29A64566" w14:textId="77777777" w:rsidTr="006E6F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7784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  <w:p w14:paraId="1AB0F7EB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AAE" w14:textId="77777777" w:rsidR="00822BAB" w:rsidRDefault="00822BAB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  <w:p w14:paraId="7FBD638C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6DC" w14:textId="77777777" w:rsidR="00822BAB" w:rsidRDefault="00822BAB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  <w:p w14:paraId="7D2B1947" w14:textId="77777777" w:rsidR="00822BAB" w:rsidRDefault="00822BAB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44E" w14:textId="77777777" w:rsidR="00822BAB" w:rsidRDefault="00822BAB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CEE" w14:textId="77777777" w:rsidR="00822BAB" w:rsidRDefault="00822BAB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4C0537" w14:paraId="7B820FD3" w14:textId="77777777" w:rsidTr="006E6FCD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4A8" w14:textId="77777777" w:rsidR="004C0537" w:rsidRDefault="004C0537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  <w:p w14:paraId="461781DC" w14:textId="47A615FA" w:rsidR="004C0537" w:rsidRDefault="004C0537" w:rsidP="00822B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49C" w14:textId="77777777" w:rsidR="004C0537" w:rsidRDefault="004C0537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66C" w14:textId="77777777" w:rsidR="004C0537" w:rsidRDefault="004C0537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FE73" w14:textId="77777777" w:rsidR="004C0537" w:rsidRDefault="004C0537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D3B" w14:textId="77777777" w:rsidR="004C0537" w:rsidRDefault="004C0537" w:rsidP="00822BAB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</w:tbl>
    <w:p w14:paraId="6AC112D9" w14:textId="77777777" w:rsidR="00F835D7" w:rsidRDefault="00F835D7" w:rsidP="00F835D7">
      <w:pPr>
        <w:autoSpaceDE w:val="0"/>
        <w:autoSpaceDN w:val="0"/>
        <w:adjustRightInd w:val="0"/>
        <w:spacing w:after="0" w:line="240" w:lineRule="auto"/>
        <w:rPr>
          <w:rFonts w:eastAsia="CIDFont+F3" w:cs="Arial"/>
          <w:color w:val="000000"/>
          <w:lang w:val="en-US"/>
        </w:rPr>
      </w:pPr>
    </w:p>
    <w:p w14:paraId="0BFD02E6" w14:textId="77777777" w:rsidR="00F835D7" w:rsidRDefault="00F835D7" w:rsidP="00F835D7">
      <w:pPr>
        <w:autoSpaceDE w:val="0"/>
        <w:autoSpaceDN w:val="0"/>
        <w:adjustRightInd w:val="0"/>
        <w:spacing w:after="0" w:line="240" w:lineRule="auto"/>
        <w:rPr>
          <w:rFonts w:eastAsia="CIDFont+F3" w:cs="Arial"/>
          <w:b/>
          <w:color w:val="000000"/>
          <w:lang w:val="en-US"/>
        </w:rPr>
      </w:pPr>
      <w:r>
        <w:rPr>
          <w:rFonts w:eastAsia="CIDFont+F3" w:cs="Arial"/>
          <w:b/>
          <w:color w:val="000000"/>
          <w:lang w:val="en-US"/>
        </w:rPr>
        <w:t>Questions</w:t>
      </w:r>
    </w:p>
    <w:p w14:paraId="0464F2E5" w14:textId="77777777" w:rsidR="00F835D7" w:rsidRDefault="00F835D7" w:rsidP="00F835D7">
      <w:pPr>
        <w:autoSpaceDE w:val="0"/>
        <w:autoSpaceDN w:val="0"/>
        <w:adjustRightInd w:val="0"/>
        <w:spacing w:after="0" w:line="240" w:lineRule="auto"/>
        <w:rPr>
          <w:rFonts w:eastAsia="CIDFont+F3" w:cs="Arial"/>
          <w:b/>
          <w:color w:val="000000"/>
        </w:rPr>
      </w:pPr>
    </w:p>
    <w:tbl>
      <w:tblPr>
        <w:tblW w:w="1078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361"/>
        <w:gridCol w:w="1583"/>
        <w:gridCol w:w="1843"/>
      </w:tblGrid>
      <w:tr w:rsidR="00F835D7" w14:paraId="7E152591" w14:textId="77777777" w:rsidTr="006E6FCD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2FC6FDA7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eastAsia="CIDFont+F3" w:cs="Arial"/>
                <w:b/>
                <w:bCs/>
                <w:color w:val="000000"/>
                <w:sz w:val="24"/>
              </w:rPr>
              <w:t>Within</w:t>
            </w:r>
            <w:proofErr w:type="spellEnd"/>
            <w:r>
              <w:rPr>
                <w:rFonts w:eastAsia="CIDFont+F3" w:cs="Arial"/>
                <w:b/>
                <w:bCs/>
                <w:color w:val="000000"/>
                <w:sz w:val="24"/>
              </w:rPr>
              <w:t xml:space="preserve"> the </w:t>
            </w:r>
            <w:proofErr w:type="spellStart"/>
            <w:r>
              <w:rPr>
                <w:rFonts w:eastAsia="CIDFont+F3" w:cs="Arial"/>
                <w:b/>
                <w:bCs/>
                <w:color w:val="000000"/>
                <w:sz w:val="24"/>
              </w:rPr>
              <w:t>past</w:t>
            </w:r>
            <w:proofErr w:type="spellEnd"/>
            <w:r>
              <w:rPr>
                <w:rFonts w:eastAsia="CIDFont+F3" w:cs="Arial"/>
                <w:b/>
                <w:bCs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eastAsia="CIDFont+F3" w:cs="Arial"/>
                <w:b/>
                <w:bCs/>
                <w:color w:val="000000"/>
                <w:sz w:val="24"/>
              </w:rPr>
              <w:t>days</w:t>
            </w:r>
            <w:proofErr w:type="spellEnd"/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7FFDCDED" w14:textId="77777777" w:rsidR="00F835D7" w:rsidRDefault="00F835D7" w:rsidP="00F835D7">
            <w:pPr>
              <w:spacing w:after="0" w:line="240" w:lineRule="auto"/>
              <w:jc w:val="center"/>
              <w:rPr>
                <w:rFonts w:eastAsia="CIDFont+F3" w:cs="Arial"/>
                <w:b/>
                <w:bCs/>
                <w:color w:val="000000"/>
                <w:sz w:val="24"/>
              </w:rPr>
            </w:pPr>
            <w:r>
              <w:rPr>
                <w:rFonts w:eastAsia="CIDFont+F3" w:cs="Arial"/>
                <w:b/>
                <w:bCs/>
                <w:color w:val="000000"/>
                <w:sz w:val="24"/>
              </w:rPr>
              <w:t>YES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46D1EA45" w14:textId="77777777" w:rsidR="00F835D7" w:rsidRDefault="00F835D7" w:rsidP="00F835D7">
            <w:pPr>
              <w:spacing w:after="0" w:line="240" w:lineRule="auto"/>
              <w:jc w:val="center"/>
              <w:rPr>
                <w:rFonts w:eastAsia="CIDFont+F3" w:cs="Arial"/>
                <w:b/>
                <w:bCs/>
                <w:color w:val="000000"/>
                <w:sz w:val="24"/>
              </w:rPr>
            </w:pPr>
            <w:r>
              <w:rPr>
                <w:rFonts w:eastAsia="CIDFont+F3" w:cs="Arial"/>
                <w:b/>
                <w:bCs/>
                <w:color w:val="000000"/>
                <w:sz w:val="24"/>
              </w:rPr>
              <w:t>NO</w:t>
            </w:r>
          </w:p>
        </w:tc>
      </w:tr>
      <w:tr w:rsidR="00F835D7" w14:paraId="0C48766D" w14:textId="77777777" w:rsidTr="006E6FCD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14:paraId="0C4F16FA" w14:textId="77777777" w:rsidR="00F835D7" w:rsidRDefault="00F835D7" w:rsidP="00F835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IDFont+F5" w:cs="Arial"/>
                <w:b/>
                <w:bCs/>
                <w:lang w:val="en-US"/>
              </w:rPr>
            </w:pPr>
            <w:r>
              <w:rPr>
                <w:lang w:val="en-US"/>
              </w:rPr>
              <w:t>Have you or has any person listed above, presented sudden onset of symptoms of fever or cough or difficulty in breathing?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312C7E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84B609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F835D7" w14:paraId="7663C077" w14:textId="77777777" w:rsidTr="006E6FCD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3F070" w14:textId="77777777" w:rsidR="00F835D7" w:rsidRDefault="00F835D7" w:rsidP="00F835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IDFont+F3" w:cs="Arial"/>
                <w:b/>
                <w:bCs/>
                <w:color w:val="000000"/>
                <w:lang w:val="en-US"/>
              </w:rPr>
            </w:pPr>
            <w:r>
              <w:rPr>
                <w:lang w:val="en-US"/>
              </w:rPr>
              <w:t>Have you, or has any person listed above, had close contact with anyone diagnosed as having coronavirus COVID-19?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BE568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B620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F835D7" w14:paraId="1139D0BF" w14:textId="77777777" w:rsidTr="006E6FCD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14:paraId="6BDB8313" w14:textId="77777777" w:rsidR="00F835D7" w:rsidRDefault="00F835D7" w:rsidP="00F835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IDFont+F3" w:cs="Arial"/>
                <w:b/>
                <w:bCs/>
                <w:color w:val="000000"/>
                <w:lang w:val="en-US"/>
              </w:rPr>
            </w:pPr>
            <w:r>
              <w:rPr>
                <w:lang w:val="en-US"/>
              </w:rPr>
              <w:t>Have you, or has any person listed above, provided care for someone with COVID-19 or worked with a health care worker infected with COVID-19?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F4054D4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033CA1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F835D7" w14:paraId="5D1FF591" w14:textId="77777777" w:rsidTr="006E6FCD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9E435" w14:textId="77777777" w:rsidR="00F835D7" w:rsidRDefault="00F835D7" w:rsidP="00F835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IDFont+F3" w:cs="Arial"/>
                <w:b/>
                <w:bCs/>
                <w:color w:val="000000"/>
                <w:lang w:val="en-US"/>
              </w:rPr>
            </w:pPr>
            <w:r>
              <w:rPr>
                <w:lang w:val="en-US"/>
              </w:rPr>
              <w:t>Have you, or has any person listed above, visited or stayed in close proximity to anyone with COVID-19?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C7A2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B476E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F835D7" w14:paraId="0F5074CA" w14:textId="77777777" w:rsidTr="006E6FCD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14:paraId="2E1CA044" w14:textId="77777777" w:rsidR="00F835D7" w:rsidRDefault="00F835D7" w:rsidP="00F835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IDFont+F3" w:cs="Arial"/>
                <w:b/>
                <w:bCs/>
                <w:color w:val="000000"/>
                <w:lang w:val="en-US"/>
              </w:rPr>
            </w:pPr>
            <w:r>
              <w:rPr>
                <w:lang w:val="en-US"/>
              </w:rPr>
              <w:t>Have you, or has any person listed above, worked in close proximity to or shared the same classroom environment with someone with COVID-19?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3D211B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2BB877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F835D7" w14:paraId="515D8C5C" w14:textId="77777777" w:rsidTr="006E6FCD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D2EC5" w14:textId="77777777" w:rsidR="00F835D7" w:rsidRDefault="00F835D7" w:rsidP="00F835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IDFont+F3" w:cs="Arial"/>
                <w:b/>
                <w:bCs/>
                <w:color w:val="000000"/>
                <w:lang w:val="en-US"/>
              </w:rPr>
            </w:pPr>
            <w:r>
              <w:rPr>
                <w:lang w:val="en-US"/>
              </w:rPr>
              <w:t>Have you, or has any person listed above, travelled with a patient with COVID-19 in any kind of conveyance?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7F6AF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7D7B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F835D7" w14:paraId="6C5DE012" w14:textId="77777777" w:rsidTr="006E6FCD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14:paraId="0CDE7380" w14:textId="77777777" w:rsidR="00F835D7" w:rsidRDefault="00F835D7" w:rsidP="00F835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IDFont+F3" w:cs="Arial"/>
                <w:b/>
                <w:bCs/>
                <w:color w:val="000000"/>
                <w:lang w:val="en-US"/>
              </w:rPr>
            </w:pPr>
            <w:r>
              <w:rPr>
                <w:lang w:val="en-US"/>
              </w:rPr>
              <w:t>Have you, or has any person listed above, lived in the same household as a patient with COVID-19?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01B351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48FEA5" w14:textId="77777777" w:rsidR="00F835D7" w:rsidRDefault="00F835D7" w:rsidP="00F835D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</w:tbl>
    <w:p w14:paraId="686A1476" w14:textId="369A7FB1" w:rsidR="00C3313E" w:rsidRDefault="00C3313E" w:rsidP="006E6FCD">
      <w:pPr>
        <w:rPr>
          <w:lang w:val="en-US"/>
        </w:rPr>
      </w:pPr>
    </w:p>
    <w:p w14:paraId="60217A26" w14:textId="4900F663" w:rsidR="003E1689" w:rsidRPr="003E1689" w:rsidRDefault="003E1689" w:rsidP="003E1689">
      <w:pPr>
        <w:rPr>
          <w:lang w:val="en-US"/>
        </w:rPr>
      </w:pPr>
      <w:r>
        <w:rPr>
          <w:rStyle w:val="tlid-translation"/>
          <w:lang w:val="en"/>
        </w:rPr>
        <w:t xml:space="preserve">The questionnaire will be kept by the </w:t>
      </w:r>
      <w:r>
        <w:rPr>
          <w:rStyle w:val="tlid-translation"/>
          <w:lang w:val="en"/>
        </w:rPr>
        <w:t>hotel</w:t>
      </w:r>
      <w:r>
        <w:rPr>
          <w:rStyle w:val="tlid-translation"/>
          <w:lang w:val="en"/>
        </w:rPr>
        <w:t xml:space="preserve"> for two months from the date of receipt in accordance with the provisions of the current Personal Data Protection Act (GDPR).</w:t>
      </w:r>
    </w:p>
    <w:sectPr w:rsidR="003E1689" w:rsidRPr="003E1689" w:rsidSect="006E6FCD">
      <w:pgSz w:w="12240" w:h="15840"/>
      <w:pgMar w:top="1134" w:right="1440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D488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D7"/>
    <w:rsid w:val="003E1689"/>
    <w:rsid w:val="00455E3B"/>
    <w:rsid w:val="004C0537"/>
    <w:rsid w:val="0050603D"/>
    <w:rsid w:val="00511CF8"/>
    <w:rsid w:val="00684AF0"/>
    <w:rsid w:val="006C24BF"/>
    <w:rsid w:val="006E6FCD"/>
    <w:rsid w:val="00822BAB"/>
    <w:rsid w:val="008962F0"/>
    <w:rsid w:val="00C3313E"/>
    <w:rsid w:val="00D20401"/>
    <w:rsid w:val="00E312F3"/>
    <w:rsid w:val="00F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C7B7"/>
  <w15:chartTrackingRefBased/>
  <w15:docId w15:val="{717A22F9-4487-4CAA-B4CE-EF5C3B79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5D7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D7"/>
    <w:pPr>
      <w:ind w:left="720"/>
      <w:contextualSpacing/>
      <w:jc w:val="both"/>
    </w:pPr>
    <w:rPr>
      <w:rFonts w:ascii="Arial" w:eastAsia="Calibri" w:hAnsi="Arial"/>
      <w:lang w:eastAsia="en-US"/>
    </w:rPr>
  </w:style>
  <w:style w:type="character" w:customStyle="1" w:styleId="tlid-translation">
    <w:name w:val="tlid-translation"/>
    <w:basedOn w:val="DefaultParagraphFont"/>
    <w:rsid w:val="003E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dcterms:created xsi:type="dcterms:W3CDTF">2020-06-19T07:55:00Z</dcterms:created>
  <dcterms:modified xsi:type="dcterms:W3CDTF">2020-06-19T08:24:00Z</dcterms:modified>
</cp:coreProperties>
</file>